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C91F9" w14:textId="77777777" w:rsidR="005746AB" w:rsidRDefault="005746A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008E71B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5096D4FE" w14:textId="77777777" w:rsidR="005746AB" w:rsidRDefault="00CA67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1AD6F7C2" wp14:editId="43EB9DF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5FA7A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5A16EADE" w14:textId="77777777" w:rsidR="005746AB" w:rsidRDefault="009000F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5746AB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Are You Einstein-like?</w:t>
      </w:r>
    </w:p>
    <w:p w14:paraId="3C3D2A9A" w14:textId="77777777" w:rsidR="005746AB" w:rsidRDefault="009000F2" w:rsidP="00262D87">
      <w:pPr>
        <w:pStyle w:val="BodyText"/>
      </w:pPr>
      <w:r>
        <w:t xml:space="preserve">Albert Einstein is recognized </w:t>
      </w:r>
      <w:r w:rsidR="00D83081">
        <w:t xml:space="preserve">by many </w:t>
      </w:r>
      <w:r>
        <w:t>as havi</w:t>
      </w:r>
      <w:r w:rsidR="00426965">
        <w:t xml:space="preserve">ng one </w:t>
      </w:r>
      <w:r w:rsidR="00D83081">
        <w:t xml:space="preserve">of </w:t>
      </w:r>
      <w:r w:rsidR="00426965">
        <w:t>the most brilliant minds</w:t>
      </w:r>
      <w:r w:rsidR="00BD4580">
        <w:t xml:space="preserve"> of any person who has lived on Earth</w:t>
      </w:r>
      <w:r w:rsidR="00426965">
        <w:t xml:space="preserve">. His discoveries in physics and mathematics revolutionized how people viewed the world. He also loved to work puzzles. Can you successfully </w:t>
      </w:r>
      <w:r w:rsidR="00BD4580">
        <w:t>complete</w:t>
      </w:r>
      <w:r w:rsidR="00426965">
        <w:t xml:space="preserve"> </w:t>
      </w:r>
      <w:r w:rsidR="00BD4580">
        <w:t>a logic problem similar to one</w:t>
      </w:r>
      <w:r w:rsidR="00426965">
        <w:t xml:space="preserve"> that he </w:t>
      </w:r>
      <w:r w:rsidR="00BD4580">
        <w:t>predicted only 2% of the people on Earth could solve?</w:t>
      </w:r>
    </w:p>
    <w:p w14:paraId="11983BA0" w14:textId="77777777" w:rsidR="005746AB" w:rsidRDefault="005746AB" w:rsidP="00262D87">
      <w:pPr>
        <w:jc w:val="both"/>
        <w:rPr>
          <w:rFonts w:ascii="Times-Bold" w:hAnsi="Times-Bold"/>
          <w:b/>
          <w:snapToGrid w:val="0"/>
          <w:sz w:val="24"/>
        </w:rPr>
      </w:pPr>
    </w:p>
    <w:p w14:paraId="18342F43" w14:textId="77777777" w:rsidR="005746AB" w:rsidRDefault="005746AB" w:rsidP="00262D87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505D16B" w14:textId="77777777" w:rsidR="005746AB" w:rsidRDefault="005746AB" w:rsidP="00262D8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042A20">
        <w:rPr>
          <w:rFonts w:ascii="Times-Roman" w:hAnsi="Times-Roman"/>
          <w:snapToGrid w:val="0"/>
          <w:sz w:val="24"/>
        </w:rPr>
        <w:t>Social Networking</w:t>
      </w:r>
      <w:r w:rsidR="00BA20B2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6B3FB290" w14:textId="77777777" w:rsidR="005746AB" w:rsidRDefault="005746AB" w:rsidP="00262D8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042A20">
        <w:rPr>
          <w:rFonts w:ascii="Times-Roman" w:hAnsi="Times-Roman"/>
          <w:snapToGrid w:val="0"/>
          <w:sz w:val="24"/>
        </w:rPr>
        <w:t xml:space="preserve">Click on the icon next to </w:t>
      </w:r>
      <w:r w:rsidR="00BD4580">
        <w:rPr>
          <w:rFonts w:ascii="Times-Roman" w:hAnsi="Times-Roman"/>
          <w:snapToGrid w:val="0"/>
          <w:sz w:val="24"/>
        </w:rPr>
        <w:t>Einstein’s Problem</w:t>
      </w:r>
      <w:r w:rsidR="00042A20">
        <w:rPr>
          <w:rFonts w:ascii="Times-Roman" w:hAnsi="Times-Roman"/>
          <w:snapToGrid w:val="0"/>
          <w:sz w:val="24"/>
        </w:rPr>
        <w:t>.</w:t>
      </w:r>
    </w:p>
    <w:p w14:paraId="05B21D1A" w14:textId="77777777" w:rsidR="00262D87" w:rsidRDefault="00042A20" w:rsidP="00262D8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262D87">
        <w:rPr>
          <w:rFonts w:ascii="Times-Roman" w:hAnsi="Times-Roman"/>
          <w:snapToGrid w:val="0"/>
          <w:sz w:val="24"/>
        </w:rPr>
        <w:t>The purpose of the simulation is for you to determine which s</w:t>
      </w:r>
      <w:r w:rsidR="00BD4580">
        <w:rPr>
          <w:rFonts w:ascii="Times-Roman" w:hAnsi="Times-Roman"/>
          <w:snapToGrid w:val="0"/>
          <w:sz w:val="24"/>
        </w:rPr>
        <w:t>cientist lives in which color house, likes what flavor of ice cream, enjoys which type of drink, and has which kind of pet</w:t>
      </w:r>
      <w:r w:rsidR="00262D87">
        <w:rPr>
          <w:rFonts w:ascii="Times-Roman" w:hAnsi="Times-Roman"/>
          <w:snapToGrid w:val="0"/>
          <w:sz w:val="24"/>
        </w:rPr>
        <w:t>.</w:t>
      </w:r>
    </w:p>
    <w:p w14:paraId="1D131962" w14:textId="77777777" w:rsidR="005B3087" w:rsidRDefault="00262D87" w:rsidP="00262D8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5B3087">
        <w:rPr>
          <w:rFonts w:ascii="Times-Roman" w:hAnsi="Times-Roman"/>
          <w:snapToGrid w:val="0"/>
          <w:sz w:val="24"/>
        </w:rPr>
        <w:t xml:space="preserve">Follow the on-screen instructions to move the different data to its appropriate place on the solution table in the simulation. Click and drag data, such as the </w:t>
      </w:r>
      <w:r w:rsidR="00BD4580">
        <w:rPr>
          <w:rFonts w:ascii="Times-Roman" w:hAnsi="Times-Roman"/>
          <w:snapToGrid w:val="0"/>
          <w:sz w:val="24"/>
        </w:rPr>
        <w:t>Drink</w:t>
      </w:r>
      <w:r w:rsidR="005B3087">
        <w:rPr>
          <w:rFonts w:ascii="Times-Roman" w:hAnsi="Times-Roman"/>
          <w:snapToGrid w:val="0"/>
          <w:sz w:val="24"/>
        </w:rPr>
        <w:t xml:space="preserve"> (</w:t>
      </w:r>
      <w:r w:rsidR="00BD4580">
        <w:rPr>
          <w:rFonts w:ascii="Times-Roman" w:hAnsi="Times-Roman"/>
          <w:snapToGrid w:val="0"/>
          <w:sz w:val="24"/>
        </w:rPr>
        <w:t>Milk</w:t>
      </w:r>
      <w:r w:rsidR="005B3087">
        <w:rPr>
          <w:rFonts w:ascii="Times-Roman" w:hAnsi="Times-Roman"/>
          <w:snapToGrid w:val="0"/>
          <w:sz w:val="24"/>
        </w:rPr>
        <w:t xml:space="preserve">), to its proper </w:t>
      </w:r>
      <w:r w:rsidR="00BD4580" w:rsidRPr="00D83081">
        <w:rPr>
          <w:rFonts w:ascii="Times-Roman" w:hAnsi="Times-Roman"/>
          <w:snapToGrid w:val="0"/>
          <w:sz w:val="22"/>
        </w:rPr>
        <w:t>position</w:t>
      </w:r>
      <w:r w:rsidR="00BD4580">
        <w:rPr>
          <w:rFonts w:ascii="Times-Roman" w:hAnsi="Times-Roman"/>
          <w:snapToGrid w:val="0"/>
          <w:sz w:val="24"/>
        </w:rPr>
        <w:t xml:space="preserve"> </w:t>
      </w:r>
      <w:r w:rsidR="005B3087">
        <w:rPr>
          <w:rFonts w:ascii="Times-Roman" w:hAnsi="Times-Roman"/>
          <w:snapToGrid w:val="0"/>
          <w:sz w:val="24"/>
        </w:rPr>
        <w:t>in the table.</w:t>
      </w:r>
    </w:p>
    <w:p w14:paraId="00C17B27" w14:textId="77777777" w:rsidR="00262D87" w:rsidRDefault="00262D87" w:rsidP="00262D8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You can link two pieces of data together, such as a </w:t>
      </w:r>
      <w:r w:rsidR="00927043">
        <w:rPr>
          <w:rFonts w:ascii="Times-Roman" w:hAnsi="Times-Roman"/>
          <w:snapToGrid w:val="0"/>
          <w:sz w:val="24"/>
        </w:rPr>
        <w:t>D</w:t>
      </w:r>
      <w:r w:rsidR="00BD4580">
        <w:rPr>
          <w:rFonts w:ascii="Times-Roman" w:hAnsi="Times-Roman"/>
          <w:snapToGrid w:val="0"/>
          <w:sz w:val="24"/>
        </w:rPr>
        <w:t>rink</w:t>
      </w:r>
      <w:r>
        <w:rPr>
          <w:rFonts w:ascii="Times-Roman" w:hAnsi="Times-Roman"/>
          <w:snapToGrid w:val="0"/>
          <w:sz w:val="24"/>
        </w:rPr>
        <w:t xml:space="preserve"> and </w:t>
      </w:r>
      <w:r w:rsidR="00927043">
        <w:rPr>
          <w:rFonts w:ascii="Times-Roman" w:hAnsi="Times-Roman"/>
          <w:snapToGrid w:val="0"/>
          <w:sz w:val="24"/>
        </w:rPr>
        <w:t>P</w:t>
      </w:r>
      <w:r w:rsidR="00BD4580">
        <w:rPr>
          <w:rFonts w:ascii="Times-Roman" w:hAnsi="Times-Roman"/>
          <w:snapToGrid w:val="0"/>
          <w:sz w:val="24"/>
        </w:rPr>
        <w:t>et</w:t>
      </w:r>
      <w:r>
        <w:rPr>
          <w:rFonts w:ascii="Times-Roman" w:hAnsi="Times-Roman"/>
          <w:snapToGrid w:val="0"/>
          <w:sz w:val="24"/>
        </w:rPr>
        <w:t>, by dragging one item and placing it on top of another item in the data field. Click the Undo button to “unlock” the two items from each other.</w:t>
      </w:r>
    </w:p>
    <w:p w14:paraId="199E43A3" w14:textId="77777777" w:rsidR="00042A20" w:rsidRDefault="00262D87" w:rsidP="00262D8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5B3087">
        <w:rPr>
          <w:rFonts w:ascii="Times-Roman" w:hAnsi="Times-Roman"/>
          <w:snapToGrid w:val="0"/>
          <w:sz w:val="24"/>
        </w:rPr>
        <w:t>.</w:t>
      </w:r>
      <w:r w:rsidR="005B3087">
        <w:rPr>
          <w:rFonts w:ascii="Times-Roman" w:hAnsi="Times-Roman"/>
          <w:snapToGrid w:val="0"/>
          <w:sz w:val="24"/>
        </w:rPr>
        <w:tab/>
        <w:t>Once you have completed the on-screen solution table, record your data in Table 1 below.</w:t>
      </w:r>
    </w:p>
    <w:p w14:paraId="67958E18" w14:textId="77777777" w:rsidR="005B3087" w:rsidRDefault="00262D87" w:rsidP="00262D8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5B3087">
        <w:rPr>
          <w:rFonts w:ascii="Times-Roman" w:hAnsi="Times-Roman"/>
          <w:snapToGrid w:val="0"/>
          <w:sz w:val="24"/>
        </w:rPr>
        <w:t>.</w:t>
      </w:r>
      <w:r w:rsidR="005B3087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Click the “Check Answer” button to see how well you completed the task.</w:t>
      </w:r>
    </w:p>
    <w:p w14:paraId="6F7917CE" w14:textId="77777777" w:rsidR="00262D87" w:rsidRDefault="00262D87" w:rsidP="00262D8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You can click the “Reset” button at any time to clear all of your previous work and start over on the problem.</w:t>
      </w:r>
    </w:p>
    <w:p w14:paraId="13931D58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0DD974D7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50"/>
        <w:gridCol w:w="1651"/>
        <w:gridCol w:w="1651"/>
        <w:gridCol w:w="1651"/>
        <w:gridCol w:w="1651"/>
      </w:tblGrid>
      <w:tr w:rsidR="00927043" w:rsidRPr="00787F02" w14:paraId="6718E825" w14:textId="77777777" w:rsidTr="00787F02">
        <w:tc>
          <w:tcPr>
            <w:tcW w:w="1692" w:type="dxa"/>
            <w:shd w:val="clear" w:color="auto" w:fill="auto"/>
            <w:vAlign w:val="center"/>
          </w:tcPr>
          <w:p w14:paraId="6A641499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C773023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87F02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37E808A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87F02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715EF18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87F02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F825811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87F02"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67950AE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87F02"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</w:tr>
      <w:tr w:rsidR="00927043" w:rsidRPr="00787F02" w14:paraId="527E8B4B" w14:textId="77777777" w:rsidTr="00787F02">
        <w:trPr>
          <w:trHeight w:val="576"/>
        </w:trPr>
        <w:tc>
          <w:tcPr>
            <w:tcW w:w="1692" w:type="dxa"/>
            <w:shd w:val="clear" w:color="auto" w:fill="auto"/>
            <w:vAlign w:val="center"/>
          </w:tcPr>
          <w:p w14:paraId="418EB17A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87F02">
              <w:rPr>
                <w:rFonts w:ascii="Times-Bold" w:hAnsi="Times-Bold"/>
                <w:b/>
                <w:snapToGrid w:val="0"/>
                <w:sz w:val="24"/>
              </w:rPr>
              <w:t>Scientist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A3B6D97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4E7EC48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060695E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DB6DB25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B01E36C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927043" w:rsidRPr="00787F02" w14:paraId="66D9332E" w14:textId="77777777" w:rsidTr="00787F02">
        <w:trPr>
          <w:trHeight w:val="576"/>
        </w:trPr>
        <w:tc>
          <w:tcPr>
            <w:tcW w:w="1692" w:type="dxa"/>
            <w:shd w:val="clear" w:color="auto" w:fill="auto"/>
            <w:vAlign w:val="center"/>
          </w:tcPr>
          <w:p w14:paraId="5BB29F3A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87F02">
              <w:rPr>
                <w:rFonts w:ascii="Times-Bold" w:hAnsi="Times-Bold"/>
                <w:b/>
                <w:snapToGrid w:val="0"/>
                <w:sz w:val="24"/>
              </w:rPr>
              <w:t>House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E934BE2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3D318CF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46B92D7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DED338C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FDF5BFF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927043" w:rsidRPr="00787F02" w14:paraId="24BA8F80" w14:textId="77777777" w:rsidTr="00787F02">
        <w:trPr>
          <w:trHeight w:val="576"/>
        </w:trPr>
        <w:tc>
          <w:tcPr>
            <w:tcW w:w="1692" w:type="dxa"/>
            <w:shd w:val="clear" w:color="auto" w:fill="auto"/>
            <w:vAlign w:val="center"/>
          </w:tcPr>
          <w:p w14:paraId="358D5B21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87F02">
              <w:rPr>
                <w:rFonts w:ascii="Times-Bold" w:hAnsi="Times-Bold"/>
                <w:b/>
                <w:snapToGrid w:val="0"/>
                <w:sz w:val="24"/>
              </w:rPr>
              <w:t>Ice Cream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AEDDEA7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2836217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556F9C0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4B81C15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61A2998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927043" w:rsidRPr="00787F02" w14:paraId="536B8A5A" w14:textId="77777777" w:rsidTr="00787F02">
        <w:trPr>
          <w:trHeight w:val="576"/>
        </w:trPr>
        <w:tc>
          <w:tcPr>
            <w:tcW w:w="1692" w:type="dxa"/>
            <w:shd w:val="clear" w:color="auto" w:fill="auto"/>
            <w:vAlign w:val="center"/>
          </w:tcPr>
          <w:p w14:paraId="241FEED4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87F02">
              <w:rPr>
                <w:rFonts w:ascii="Times-Bold" w:hAnsi="Times-Bold"/>
                <w:b/>
                <w:snapToGrid w:val="0"/>
                <w:sz w:val="24"/>
              </w:rPr>
              <w:t>Drink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819FFDF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87A0B72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D15CA97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809C2D8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984B6F4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927043" w:rsidRPr="00787F02" w14:paraId="25EB1772" w14:textId="77777777" w:rsidTr="00787F02">
        <w:trPr>
          <w:trHeight w:val="576"/>
        </w:trPr>
        <w:tc>
          <w:tcPr>
            <w:tcW w:w="1692" w:type="dxa"/>
            <w:shd w:val="clear" w:color="auto" w:fill="auto"/>
            <w:vAlign w:val="center"/>
          </w:tcPr>
          <w:p w14:paraId="5FA7851F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87F02">
              <w:rPr>
                <w:rFonts w:ascii="Times-Bold" w:hAnsi="Times-Bold"/>
                <w:b/>
                <w:snapToGrid w:val="0"/>
                <w:sz w:val="24"/>
              </w:rPr>
              <w:t>Pet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8AADBB7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DBBD313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99D4056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0BA2B8A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1251032" w14:textId="77777777" w:rsidR="00927043" w:rsidRPr="00787F02" w:rsidRDefault="00927043" w:rsidP="00787F0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6EF3C9E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62F548D2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6F78ECE" w14:textId="77777777" w:rsidR="00BA20B2" w:rsidRDefault="005746AB" w:rsidP="00262D87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262D87">
        <w:rPr>
          <w:rFonts w:ascii="Times-Roman" w:hAnsi="Times-Roman"/>
          <w:snapToGrid w:val="0"/>
          <w:sz w:val="24"/>
        </w:rPr>
        <w:t xml:space="preserve">Were you successful in solving the problem? Regardless of whether you were successful or not, discuss how you went about solving the problem. </w:t>
      </w:r>
    </w:p>
    <w:p w14:paraId="122E71F8" w14:textId="77777777" w:rsidR="005746AB" w:rsidRDefault="005746AB" w:rsidP="00927043"/>
    <w:sectPr w:rsidR="005746A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08"/>
    <w:rsid w:val="00007BE8"/>
    <w:rsid w:val="00042A20"/>
    <w:rsid w:val="00262D87"/>
    <w:rsid w:val="0026730A"/>
    <w:rsid w:val="00402F4F"/>
    <w:rsid w:val="00426965"/>
    <w:rsid w:val="005746AB"/>
    <w:rsid w:val="005B3087"/>
    <w:rsid w:val="00623DFC"/>
    <w:rsid w:val="0071397E"/>
    <w:rsid w:val="00763D08"/>
    <w:rsid w:val="00787F02"/>
    <w:rsid w:val="008D6476"/>
    <w:rsid w:val="009000F2"/>
    <w:rsid w:val="00927043"/>
    <w:rsid w:val="00A26B6E"/>
    <w:rsid w:val="00B8658E"/>
    <w:rsid w:val="00BA20B2"/>
    <w:rsid w:val="00BD0752"/>
    <w:rsid w:val="00BD4580"/>
    <w:rsid w:val="00C11817"/>
    <w:rsid w:val="00CA67BE"/>
    <w:rsid w:val="00D83081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F0424"/>
  <w15:chartTrackingRefBased/>
  <w15:docId w15:val="{224B62B6-C329-AB47-B918-B8F0DD4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table" w:styleId="TableGrid">
    <w:name w:val="Table Grid"/>
    <w:basedOn w:val="TableNormal"/>
    <w:uiPriority w:val="59"/>
    <w:rsid w:val="0004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2012-06-11T17:23:00Z</cp:lastPrinted>
  <dcterms:created xsi:type="dcterms:W3CDTF">2020-12-16T15:24:00Z</dcterms:created>
  <dcterms:modified xsi:type="dcterms:W3CDTF">2020-12-16T15:24:00Z</dcterms:modified>
</cp:coreProperties>
</file>